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E4" w:rsidRDefault="00B92C6F" w:rsidP="00C33BE4">
      <w:pPr>
        <w:widowControl/>
        <w:jc w:val="center"/>
        <w:rPr>
          <w:rFonts w:ascii="黑体" w:eastAsia="黑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2015</w:t>
      </w:r>
      <w:r w:rsidR="00C33BE4" w:rsidRPr="00522C4C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年</w:t>
      </w:r>
      <w:r w:rsidR="00F1107C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7</w:t>
      </w:r>
      <w:r w:rsidR="00C33BE4" w:rsidRPr="00522C4C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月同力博士资格审查</w:t>
      </w:r>
      <w:r w:rsidR="00C33BE4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通过名单</w:t>
      </w:r>
      <w:r w:rsidR="00ED01D2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（更新）</w:t>
      </w:r>
    </w:p>
    <w:p w:rsidR="00C33BE4" w:rsidRDefault="00C33BE4" w:rsidP="00C33BE4">
      <w:pPr>
        <w:widowControl/>
        <w:jc w:val="center"/>
        <w:rPr>
          <w:rFonts w:ascii="黑体" w:eastAsia="黑体" w:hAnsi="宋体" w:cs="宋体"/>
          <w:b/>
          <w:bCs/>
          <w:color w:val="000000"/>
          <w:kern w:val="0"/>
          <w:szCs w:val="21"/>
        </w:rPr>
      </w:pPr>
      <w:r w:rsidRPr="00C97EA7">
        <w:rPr>
          <w:rFonts w:ascii="黑体" w:eastAsia="黑体" w:hAnsi="宋体" w:cs="宋体" w:hint="eastAsia"/>
          <w:b/>
          <w:bCs/>
          <w:color w:val="000000"/>
          <w:kern w:val="0"/>
          <w:szCs w:val="21"/>
        </w:rPr>
        <w:t>（按姓氏拼音排序）</w:t>
      </w:r>
    </w:p>
    <w:p w:rsidR="00B92C6F" w:rsidRDefault="00B92C6F" w:rsidP="00C33BE4">
      <w:pPr>
        <w:widowControl/>
        <w:jc w:val="center"/>
        <w:rPr>
          <w:rFonts w:ascii="黑体" w:eastAsia="黑体" w:hAnsi="宋体" w:cs="宋体"/>
          <w:b/>
          <w:bCs/>
          <w:color w:val="000000"/>
          <w:kern w:val="0"/>
          <w:szCs w:val="21"/>
        </w:rPr>
      </w:pPr>
    </w:p>
    <w:tbl>
      <w:tblPr>
        <w:tblW w:w="6980" w:type="dxa"/>
        <w:tblInd w:w="673" w:type="dxa"/>
        <w:tblLook w:val="04A0"/>
      </w:tblPr>
      <w:tblGrid>
        <w:gridCol w:w="1080"/>
        <w:gridCol w:w="1860"/>
        <w:gridCol w:w="4040"/>
      </w:tblGrid>
      <w:tr w:rsidR="00C33BE4" w:rsidRPr="00C33BE4" w:rsidTr="00C33BE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E4" w:rsidRPr="00C12AF9" w:rsidRDefault="00C33BE4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12AF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E4" w:rsidRPr="00C12AF9" w:rsidRDefault="00C33BE4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12AF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E4" w:rsidRPr="00C12AF9" w:rsidRDefault="00C33BE4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12AF9"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B92C6F" w:rsidRPr="00C33BE4" w:rsidTr="00C33BE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Pr="00C12AF9" w:rsidRDefault="00B92C6F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12AF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Pr="00C12AF9" w:rsidRDefault="00C12AF9">
            <w:pPr>
              <w:jc w:val="center"/>
              <w:rPr>
                <w:rFonts w:ascii="宋体" w:hAnsi="宋体"/>
                <w:sz w:val="24"/>
              </w:rPr>
            </w:pPr>
            <w:r w:rsidRPr="00C12AF9">
              <w:rPr>
                <w:rFonts w:ascii="宋体" w:hAnsi="宋体" w:hint="eastAsia"/>
                <w:sz w:val="24"/>
              </w:rPr>
              <w:t>干青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6F" w:rsidRPr="00C12AF9" w:rsidRDefault="00C12AF9">
            <w:pPr>
              <w:jc w:val="center"/>
              <w:rPr>
                <w:rFonts w:ascii="宋体" w:hAnsi="宋体"/>
                <w:sz w:val="24"/>
              </w:rPr>
            </w:pPr>
            <w:r w:rsidRPr="00BC18F9">
              <w:rPr>
                <w:rFonts w:ascii="宋体" w:hAnsi="宋体" w:hint="eastAsia"/>
                <w:sz w:val="24"/>
              </w:rPr>
              <w:t>云南农业大学</w:t>
            </w:r>
          </w:p>
        </w:tc>
      </w:tr>
      <w:tr w:rsidR="00DD597D" w:rsidRPr="00C33BE4" w:rsidTr="00C33BE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7D" w:rsidRPr="00C12AF9" w:rsidRDefault="00DD597D" w:rsidP="00C100C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12AF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7D" w:rsidRPr="00C12AF9" w:rsidRDefault="00DD597D" w:rsidP="00C100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贺红霞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7D" w:rsidRPr="00C12AF9" w:rsidRDefault="00DD597D" w:rsidP="00C100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西安电子科技大学</w:t>
            </w:r>
          </w:p>
        </w:tc>
      </w:tr>
      <w:tr w:rsidR="00DD597D" w:rsidRPr="00C33BE4" w:rsidTr="00C33BE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7D" w:rsidRPr="00C12AF9" w:rsidRDefault="00DD597D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7D" w:rsidRPr="00C12AF9" w:rsidRDefault="00DD5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张杏玲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7D" w:rsidRPr="00C12AF9" w:rsidRDefault="00DD59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昆明理工大学</w:t>
            </w:r>
          </w:p>
        </w:tc>
      </w:tr>
    </w:tbl>
    <w:p w:rsidR="00C33BE4" w:rsidRDefault="00C33BE4"/>
    <w:sectPr w:rsidR="00C33BE4" w:rsidSect="00A11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18" w:rsidRDefault="00850218" w:rsidP="00C33BE4">
      <w:r>
        <w:separator/>
      </w:r>
    </w:p>
  </w:endnote>
  <w:endnote w:type="continuationSeparator" w:id="1">
    <w:p w:rsidR="00850218" w:rsidRDefault="00850218" w:rsidP="00C3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18" w:rsidRDefault="00850218" w:rsidP="00C33BE4">
      <w:r>
        <w:separator/>
      </w:r>
    </w:p>
  </w:footnote>
  <w:footnote w:type="continuationSeparator" w:id="1">
    <w:p w:rsidR="00850218" w:rsidRDefault="00850218" w:rsidP="00C33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BE4"/>
    <w:rsid w:val="002B4A01"/>
    <w:rsid w:val="003B104B"/>
    <w:rsid w:val="003B3093"/>
    <w:rsid w:val="004D31E7"/>
    <w:rsid w:val="00617637"/>
    <w:rsid w:val="00741C3A"/>
    <w:rsid w:val="00850218"/>
    <w:rsid w:val="009051A6"/>
    <w:rsid w:val="00A110F8"/>
    <w:rsid w:val="00AC751D"/>
    <w:rsid w:val="00B92C6F"/>
    <w:rsid w:val="00C12AF9"/>
    <w:rsid w:val="00C33BE4"/>
    <w:rsid w:val="00DD597D"/>
    <w:rsid w:val="00DF786E"/>
    <w:rsid w:val="00E10D0D"/>
    <w:rsid w:val="00ED01D2"/>
    <w:rsid w:val="00F1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B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B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Office Word</Application>
  <DocSecurity>0</DocSecurity>
  <Lines>1</Lines>
  <Paragraphs>1</Paragraphs>
  <ScaleCrop>false</ScaleCrop>
  <Company>SISU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张蓉</cp:lastModifiedBy>
  <cp:revision>8</cp:revision>
  <dcterms:created xsi:type="dcterms:W3CDTF">2014-09-15T09:50:00Z</dcterms:created>
  <dcterms:modified xsi:type="dcterms:W3CDTF">2015-09-07T09:44:00Z</dcterms:modified>
</cp:coreProperties>
</file>